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3B" w:rsidRDefault="00C11B3B" w:rsidP="00C11B3B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551">
        <w:rPr>
          <w:rFonts w:ascii="Times New Roman" w:hAnsi="Times New Roman" w:cs="Times New Roman"/>
          <w:sz w:val="24"/>
          <w:szCs w:val="24"/>
        </w:rPr>
        <w:object w:dxaOrig="130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49.5pt" o:ole="">
            <v:imagedata r:id="rId5" o:title=""/>
          </v:shape>
          <o:OLEObject Type="Embed" ProgID="PBrush" ShapeID="_x0000_i1025" DrawAspect="Content" ObjectID="_1619501807" r:id="rId6"/>
        </w:object>
      </w:r>
    </w:p>
    <w:p w:rsidR="00C11B3B" w:rsidRDefault="00C11B3B" w:rsidP="00C11B3B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 DE ALAGOAS</w:t>
      </w:r>
    </w:p>
    <w:p w:rsidR="00C11B3B" w:rsidRDefault="00C11B3B" w:rsidP="00C11B3B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ESTADO DA GESTÃO PÚBLICA</w:t>
      </w:r>
    </w:p>
    <w:p w:rsidR="00C11B3B" w:rsidRDefault="00C11B3B" w:rsidP="00C11B3B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AGÊNCIA DE MODERNIZAÇÃO DA GESTÃO DE PROCESSOS</w:t>
      </w:r>
    </w:p>
    <w:p w:rsidR="00AB0CFF" w:rsidRDefault="00C11B3B" w:rsidP="00C11B3B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RESOLUÇÃO NORMATIVA – Nº RNP 005/2009</w:t>
      </w:r>
    </w:p>
    <w:p w:rsidR="00C11B3B" w:rsidRDefault="00C11B3B" w:rsidP="00C11B3B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9650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2"/>
        <w:gridCol w:w="463"/>
        <w:gridCol w:w="390"/>
        <w:gridCol w:w="405"/>
        <w:gridCol w:w="75"/>
        <w:gridCol w:w="87"/>
        <w:gridCol w:w="283"/>
        <w:gridCol w:w="142"/>
        <w:gridCol w:w="583"/>
        <w:gridCol w:w="267"/>
        <w:gridCol w:w="33"/>
        <w:gridCol w:w="393"/>
        <w:gridCol w:w="992"/>
        <w:gridCol w:w="609"/>
        <w:gridCol w:w="242"/>
        <w:gridCol w:w="430"/>
        <w:gridCol w:w="283"/>
        <w:gridCol w:w="425"/>
        <w:gridCol w:w="285"/>
        <w:gridCol w:w="137"/>
        <w:gridCol w:w="848"/>
        <w:gridCol w:w="567"/>
        <w:gridCol w:w="991"/>
        <w:gridCol w:w="18"/>
      </w:tblGrid>
      <w:tr w:rsidR="00C11B3B" w:rsidTr="00D07D33">
        <w:trPr>
          <w:trHeight w:val="1"/>
        </w:trPr>
        <w:tc>
          <w:tcPr>
            <w:tcW w:w="7089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Default="00C11B3B" w:rsidP="00F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Solicitação de Passagem</w:t>
            </w:r>
            <w:r w:rsidR="00ED775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internacional</w:t>
            </w:r>
          </w:p>
        </w:tc>
        <w:tc>
          <w:tcPr>
            <w:tcW w:w="25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Default="00C11B3B" w:rsidP="00F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ANEXO - II</w:t>
            </w:r>
            <w:r w:rsidR="00ED7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C11B3B" w:rsidRPr="00E5180B" w:rsidTr="00D07D33">
        <w:trPr>
          <w:trHeight w:val="1"/>
        </w:trPr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9E6A03" w:rsidRDefault="00C11B3B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A03">
              <w:rPr>
                <w:rFonts w:ascii="Times New Roman" w:hAnsi="Times New Roman" w:cs="Times New Roman"/>
                <w:b/>
                <w:sz w:val="24"/>
                <w:szCs w:val="24"/>
              </w:rPr>
              <w:t>Unidade Gestora</w:t>
            </w:r>
          </w:p>
        </w:tc>
        <w:tc>
          <w:tcPr>
            <w:tcW w:w="553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E5180B" w:rsidRDefault="00C11B3B" w:rsidP="0052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Secretaria de Estado d</w:t>
            </w:r>
            <w:r w:rsidR="00527CF1"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Esporte, Lazer e </w:t>
            </w:r>
            <w:proofErr w:type="gramStart"/>
            <w:r w:rsidR="00527CF1"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Juventude</w:t>
            </w:r>
            <w:proofErr w:type="gramEnd"/>
          </w:p>
        </w:tc>
        <w:tc>
          <w:tcPr>
            <w:tcW w:w="1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9E6A03" w:rsidRDefault="00C11B3B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Cod. </w:t>
            </w:r>
            <w:proofErr w:type="gramStart"/>
            <w:r w:rsidRPr="009E6A03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proofErr w:type="gramEnd"/>
            <w:r w:rsidRPr="009E6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UG:</w:t>
            </w:r>
          </w:p>
          <w:p w:rsidR="00AB0CFF" w:rsidRPr="00E5180B" w:rsidRDefault="00AB0CFF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E5180B" w:rsidRDefault="00AB0CFF" w:rsidP="00216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360021</w:t>
            </w:r>
          </w:p>
        </w:tc>
      </w:tr>
      <w:tr w:rsidR="00C11B3B" w:rsidRPr="00E5180B" w:rsidTr="00D07D33">
        <w:trPr>
          <w:trHeight w:val="1"/>
        </w:trPr>
        <w:tc>
          <w:tcPr>
            <w:tcW w:w="1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9E6A03" w:rsidRDefault="00C11B3B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A03">
              <w:rPr>
                <w:rFonts w:ascii="Times New Roman" w:hAnsi="Times New Roman" w:cs="Times New Roman"/>
                <w:b/>
                <w:sz w:val="24"/>
                <w:szCs w:val="24"/>
              </w:rPr>
              <w:t>Beneficiário:</w:t>
            </w:r>
          </w:p>
        </w:tc>
        <w:tc>
          <w:tcPr>
            <w:tcW w:w="809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E5180B" w:rsidRDefault="00C11B3B" w:rsidP="006C3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1B3B" w:rsidRPr="00E5180B" w:rsidTr="00D07D33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9E6A03" w:rsidRDefault="00C11B3B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A03"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</w:p>
        </w:tc>
        <w:tc>
          <w:tcPr>
            <w:tcW w:w="17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Default="00C11B3B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0494" w:rsidRPr="00E5180B" w:rsidRDefault="00A30494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9E6A03" w:rsidRDefault="00C11B3B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A03">
              <w:rPr>
                <w:rFonts w:ascii="Times New Roman" w:hAnsi="Times New Roman" w:cs="Times New Roman"/>
                <w:b/>
                <w:sz w:val="24"/>
                <w:szCs w:val="24"/>
              </w:rPr>
              <w:t>MAT./RG</w:t>
            </w:r>
          </w:p>
        </w:tc>
        <w:tc>
          <w:tcPr>
            <w:tcW w:w="22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Default="00C11B3B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0494" w:rsidRPr="00E5180B" w:rsidRDefault="00A30494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9E6A03" w:rsidRDefault="00C11B3B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A03">
              <w:rPr>
                <w:rFonts w:ascii="Times New Roman" w:hAnsi="Times New Roman" w:cs="Times New Roman"/>
                <w:b/>
              </w:rPr>
              <w:t>Tel</w:t>
            </w:r>
          </w:p>
        </w:tc>
        <w:tc>
          <w:tcPr>
            <w:tcW w:w="28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E5180B" w:rsidRDefault="00C11B3B" w:rsidP="000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1B3B" w:rsidRPr="00E5180B" w:rsidTr="00D07D33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9E6A03" w:rsidRDefault="00C11B3B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A03">
              <w:rPr>
                <w:rFonts w:ascii="Times New Roman" w:hAnsi="Times New Roman" w:cs="Times New Roman"/>
                <w:b/>
                <w:sz w:val="24"/>
                <w:szCs w:val="24"/>
              </w:rPr>
              <w:t>End.:</w:t>
            </w:r>
          </w:p>
        </w:tc>
        <w:tc>
          <w:tcPr>
            <w:tcW w:w="539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E5180B" w:rsidRDefault="00C11B3B" w:rsidP="000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9E6A03" w:rsidRDefault="00C11B3B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A03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28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E5180B" w:rsidRDefault="00C11B3B" w:rsidP="001E4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B3B" w:rsidRPr="00E5180B" w:rsidTr="00D07D33">
        <w:trPr>
          <w:trHeight w:val="1"/>
        </w:trPr>
        <w:tc>
          <w:tcPr>
            <w:tcW w:w="21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9E6A03" w:rsidRDefault="00C11B3B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A03">
              <w:rPr>
                <w:rFonts w:ascii="Times New Roman" w:hAnsi="Times New Roman" w:cs="Times New Roman"/>
                <w:b/>
              </w:rPr>
              <w:t>Cargo/Função/Outro</w:t>
            </w:r>
          </w:p>
        </w:tc>
        <w:tc>
          <w:tcPr>
            <w:tcW w:w="7528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E5180B" w:rsidRDefault="00C11B3B" w:rsidP="00AB0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1B3B" w:rsidRPr="00E5180B" w:rsidTr="0066487E">
        <w:trPr>
          <w:trHeight w:val="1"/>
        </w:trPr>
        <w:tc>
          <w:tcPr>
            <w:tcW w:w="9650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E5180B" w:rsidRDefault="00C11B3B" w:rsidP="00F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CONDIÇÃO DO BENEFICIÁRIO</w:t>
            </w:r>
          </w:p>
        </w:tc>
      </w:tr>
      <w:tr w:rsidR="00C11B3B" w:rsidRPr="00E5180B" w:rsidTr="00D07D33">
        <w:trPr>
          <w:trHeight w:val="1"/>
        </w:trPr>
        <w:tc>
          <w:tcPr>
            <w:tcW w:w="24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E5180B" w:rsidRDefault="00D9780D" w:rsidP="0004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Estatutário </w:t>
            </w:r>
            <w:proofErr w:type="gramStart"/>
            <w:r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r w:rsidR="00C11B3B"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C11B3B"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E5180B" w:rsidRDefault="00D9780D" w:rsidP="007D1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Comissionado </w:t>
            </w:r>
            <w:proofErr w:type="gramStart"/>
            <w:r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E6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0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C11B3B"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E5180B" w:rsidRDefault="00EC687F" w:rsidP="00F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Estagiário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C11B3B"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E5180B" w:rsidRDefault="00C11B3B" w:rsidP="00A30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Não Servidor </w:t>
            </w:r>
            <w:proofErr w:type="gramStart"/>
            <w:r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  </w:t>
            </w:r>
            <w:proofErr w:type="gramEnd"/>
            <w:r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11B3B" w:rsidRPr="00E5180B" w:rsidTr="0066487E">
        <w:trPr>
          <w:trHeight w:val="1"/>
        </w:trPr>
        <w:tc>
          <w:tcPr>
            <w:tcW w:w="9650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E5180B" w:rsidRDefault="00C11B3B" w:rsidP="00F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DADOS DA VIAGEM</w:t>
            </w:r>
          </w:p>
        </w:tc>
      </w:tr>
      <w:tr w:rsidR="00C11B3B" w:rsidRPr="00E5180B" w:rsidTr="00D07D33">
        <w:trPr>
          <w:trHeight w:val="1"/>
        </w:trPr>
        <w:tc>
          <w:tcPr>
            <w:tcW w:w="481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9E6A03" w:rsidRDefault="00C11B3B" w:rsidP="00F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A03">
              <w:rPr>
                <w:rFonts w:ascii="Times New Roman" w:hAnsi="Times New Roman" w:cs="Times New Roman"/>
                <w:b/>
                <w:sz w:val="24"/>
                <w:szCs w:val="24"/>
              </w:rPr>
              <w:t>Data e Hora Prevista da SAÍDA</w:t>
            </w:r>
          </w:p>
        </w:tc>
        <w:tc>
          <w:tcPr>
            <w:tcW w:w="483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9E6A03" w:rsidRDefault="00C11B3B" w:rsidP="00F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A03">
              <w:rPr>
                <w:rFonts w:ascii="Times New Roman" w:hAnsi="Times New Roman" w:cs="Times New Roman"/>
                <w:b/>
                <w:sz w:val="24"/>
                <w:szCs w:val="24"/>
              </w:rPr>
              <w:t>Data e Hora Prevista da VOLTA</w:t>
            </w:r>
          </w:p>
        </w:tc>
      </w:tr>
      <w:tr w:rsidR="007D683F" w:rsidRPr="00E5180B" w:rsidTr="00D07D33">
        <w:trPr>
          <w:trHeight w:val="1"/>
        </w:trPr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683F" w:rsidRPr="00C12E16" w:rsidRDefault="007D683F" w:rsidP="001E4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E16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3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683F" w:rsidRPr="000E4330" w:rsidRDefault="007D683F" w:rsidP="001E4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683F" w:rsidRPr="00C12E16" w:rsidRDefault="007D683F" w:rsidP="001E4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E16">
              <w:rPr>
                <w:rFonts w:ascii="Times New Roman" w:hAnsi="Times New Roman" w:cs="Times New Roman"/>
                <w:b/>
              </w:rPr>
              <w:t>HORA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683F" w:rsidRPr="00E5180B" w:rsidRDefault="007D683F" w:rsidP="001E4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683F" w:rsidRPr="00C12E16" w:rsidRDefault="007D683F" w:rsidP="001E4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E16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683F" w:rsidRPr="000E4330" w:rsidRDefault="007D683F" w:rsidP="001E4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4972" w:rsidRDefault="001E4972" w:rsidP="001E4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683F" w:rsidRPr="00C12E16" w:rsidRDefault="007D683F" w:rsidP="001E4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E16">
              <w:rPr>
                <w:rFonts w:ascii="Times New Roman" w:hAnsi="Times New Roman" w:cs="Times New Roman"/>
                <w:b/>
              </w:rPr>
              <w:t>HORA</w:t>
            </w:r>
          </w:p>
          <w:p w:rsidR="007D683F" w:rsidRPr="00E5180B" w:rsidRDefault="007D683F" w:rsidP="001E4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683F" w:rsidRPr="00E5180B" w:rsidRDefault="007D683F" w:rsidP="001E4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3B" w:rsidRPr="00E5180B" w:rsidTr="00D07D33">
        <w:trPr>
          <w:trHeight w:val="339"/>
        </w:trPr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9E6A03" w:rsidRDefault="00C11B3B" w:rsidP="001E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A03">
              <w:rPr>
                <w:rFonts w:ascii="Times New Roman" w:hAnsi="Times New Roman" w:cs="Times New Roman"/>
                <w:b/>
              </w:rPr>
              <w:t>ROTEIRO</w:t>
            </w:r>
          </w:p>
        </w:tc>
        <w:tc>
          <w:tcPr>
            <w:tcW w:w="8485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4972" w:rsidRPr="00E5180B" w:rsidRDefault="001E4972" w:rsidP="00F7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683F" w:rsidRPr="00E5180B" w:rsidTr="00D07D33">
        <w:trPr>
          <w:trHeight w:val="1"/>
        </w:trPr>
        <w:tc>
          <w:tcPr>
            <w:tcW w:w="1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Pr="009E6A03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A03">
              <w:rPr>
                <w:rFonts w:ascii="Times New Roman" w:hAnsi="Times New Roman" w:cs="Times New Roman"/>
                <w:b/>
              </w:rPr>
              <w:t>OBSERVAÇÕES</w:t>
            </w:r>
          </w:p>
        </w:tc>
        <w:tc>
          <w:tcPr>
            <w:tcW w:w="7690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Pr="00E5180B" w:rsidRDefault="007D683F" w:rsidP="0076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683F" w:rsidRPr="00E5180B" w:rsidTr="00D07D33">
        <w:trPr>
          <w:gridAfter w:val="1"/>
          <w:wAfter w:w="18" w:type="dxa"/>
          <w:trHeight w:val="1"/>
        </w:trPr>
        <w:tc>
          <w:tcPr>
            <w:tcW w:w="9632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Pr="00E5180B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683F" w:rsidRPr="00E5180B" w:rsidTr="00D07D33">
        <w:trPr>
          <w:gridAfter w:val="1"/>
          <w:wAfter w:w="18" w:type="dxa"/>
          <w:trHeight w:val="1"/>
        </w:trPr>
        <w:tc>
          <w:tcPr>
            <w:tcW w:w="9632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</w:tcPr>
          <w:p w:rsidR="007D683F" w:rsidRPr="00E5180B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FINALIDADE DA VIAGEM:</w:t>
            </w:r>
          </w:p>
          <w:p w:rsidR="007D683F" w:rsidRPr="00E5180B" w:rsidRDefault="007D683F" w:rsidP="00F7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683F" w:rsidRPr="00E5180B" w:rsidTr="00D07D33">
        <w:trPr>
          <w:trHeight w:val="1"/>
        </w:trPr>
        <w:tc>
          <w:tcPr>
            <w:tcW w:w="20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Pr="00E5180B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Viagem de Serviço</w:t>
            </w:r>
          </w:p>
        </w:tc>
        <w:tc>
          <w:tcPr>
            <w:tcW w:w="13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Pr="00E5180B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80B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  <w:proofErr w:type="gramStart"/>
            <w:r w:rsidRPr="00E518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E518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8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D683F" w:rsidRPr="00E5180B" w:rsidRDefault="007D683F" w:rsidP="00A3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  <w:sz w:val="20"/>
                <w:szCs w:val="20"/>
              </w:rPr>
              <w:t xml:space="preserve">NÃO </w:t>
            </w:r>
            <w:proofErr w:type="gramStart"/>
            <w:r w:rsidRPr="00E518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9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E518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2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Pr="00E5180B" w:rsidRDefault="007D683F" w:rsidP="006E7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</w:rPr>
              <w:t xml:space="preserve">Início     – </w:t>
            </w:r>
            <w:proofErr w:type="gramStart"/>
            <w:r w:rsidRPr="00E5180B">
              <w:rPr>
                <w:rFonts w:ascii="Times New Roman" w:hAnsi="Times New Roman" w:cs="Times New Roman"/>
              </w:rPr>
              <w:t>Dia :</w:t>
            </w:r>
            <w:proofErr w:type="gramEnd"/>
            <w:r>
              <w:rPr>
                <w:rFonts w:ascii="Times New Roman" w:hAnsi="Times New Roman" w:cs="Times New Roman"/>
              </w:rPr>
              <w:t xml:space="preserve"> ___/___/___</w:t>
            </w:r>
            <w:r w:rsidRPr="00E5180B">
              <w:rPr>
                <w:rFonts w:ascii="Times New Roman" w:hAnsi="Times New Roman" w:cs="Times New Roman"/>
              </w:rPr>
              <w:t xml:space="preserve">  -Hora: </w:t>
            </w:r>
          </w:p>
          <w:p w:rsidR="007D683F" w:rsidRPr="00E5180B" w:rsidRDefault="007D683F" w:rsidP="00AB0CFF">
            <w:pPr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</w:rPr>
              <w:t xml:space="preserve">Término – </w:t>
            </w:r>
            <w:proofErr w:type="gramStart"/>
            <w:r w:rsidRPr="00E5180B">
              <w:rPr>
                <w:rFonts w:ascii="Times New Roman" w:hAnsi="Times New Roman" w:cs="Times New Roman"/>
              </w:rPr>
              <w:t>Dia :</w:t>
            </w:r>
            <w:proofErr w:type="gramEnd"/>
            <w:r>
              <w:rPr>
                <w:rFonts w:ascii="Times New Roman" w:hAnsi="Times New Roman" w:cs="Times New Roman"/>
              </w:rPr>
              <w:t xml:space="preserve"> ___/___/___ - </w:t>
            </w:r>
            <w:r w:rsidRPr="00E5180B">
              <w:rPr>
                <w:rFonts w:ascii="Times New Roman" w:hAnsi="Times New Roman" w:cs="Times New Roman"/>
              </w:rPr>
              <w:t>Hora:</w:t>
            </w:r>
          </w:p>
        </w:tc>
      </w:tr>
      <w:tr w:rsidR="007D683F" w:rsidRPr="00E5180B" w:rsidTr="0066487E">
        <w:trPr>
          <w:trHeight w:val="1"/>
        </w:trPr>
        <w:tc>
          <w:tcPr>
            <w:tcW w:w="9650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Pr="00E5180B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Apresentado no campo da finalidade da viagem</w:t>
            </w:r>
          </w:p>
        </w:tc>
      </w:tr>
      <w:tr w:rsidR="007D683F" w:rsidRPr="00E5180B" w:rsidTr="00D07D33">
        <w:trPr>
          <w:trHeight w:val="1"/>
        </w:trPr>
        <w:tc>
          <w:tcPr>
            <w:tcW w:w="20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Pr="00E5180B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Viagem de Evento</w:t>
            </w:r>
          </w:p>
        </w:tc>
        <w:tc>
          <w:tcPr>
            <w:tcW w:w="13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Pr="00E5180B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80B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  <w:proofErr w:type="gramStart"/>
            <w:r w:rsidRPr="00E518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E518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3049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518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D683F" w:rsidRPr="00E5180B" w:rsidRDefault="007D683F" w:rsidP="00E5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  <w:sz w:val="20"/>
                <w:szCs w:val="20"/>
              </w:rPr>
              <w:t xml:space="preserve">NÃO </w:t>
            </w:r>
            <w:proofErr w:type="gramStart"/>
            <w:r w:rsidRPr="00E5180B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E518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2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Pr="00B51C2B" w:rsidRDefault="007D683F" w:rsidP="007D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</w:rPr>
              <w:t>Início     – Dia</w:t>
            </w:r>
            <w:r w:rsidRPr="00B51C2B">
              <w:rPr>
                <w:rFonts w:ascii="Times New Roman" w:hAnsi="Times New Roman" w:cs="Times New Roman"/>
              </w:rPr>
              <w:t>:</w:t>
            </w:r>
            <w:r w:rsidR="00A30494">
              <w:rPr>
                <w:rFonts w:ascii="Times New Roman" w:hAnsi="Times New Roman" w:cs="Times New Roman"/>
              </w:rPr>
              <w:t xml:space="preserve">          </w:t>
            </w:r>
            <w:r w:rsidR="005B728F" w:rsidRPr="00B51C2B">
              <w:rPr>
                <w:rFonts w:ascii="Times New Roman" w:hAnsi="Times New Roman" w:cs="Times New Roman"/>
              </w:rPr>
              <w:t xml:space="preserve"> Hora: </w:t>
            </w:r>
          </w:p>
          <w:p w:rsidR="007D683F" w:rsidRPr="00E5180B" w:rsidRDefault="00F7123E" w:rsidP="00A3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1C2B">
              <w:rPr>
                <w:rFonts w:ascii="Times New Roman" w:hAnsi="Times New Roman" w:cs="Times New Roman"/>
              </w:rPr>
              <w:t xml:space="preserve">Término – Dia: </w:t>
            </w:r>
            <w:r w:rsidR="00A30494">
              <w:rPr>
                <w:rFonts w:ascii="Times New Roman" w:hAnsi="Times New Roman" w:cs="Times New Roman"/>
              </w:rPr>
              <w:t xml:space="preserve">          </w:t>
            </w:r>
            <w:r w:rsidR="007D683F" w:rsidRPr="000E4330">
              <w:rPr>
                <w:rFonts w:ascii="Times New Roman" w:hAnsi="Times New Roman" w:cs="Times New Roman"/>
              </w:rPr>
              <w:t xml:space="preserve">Hora: </w:t>
            </w:r>
            <w:bookmarkStart w:id="0" w:name="_GoBack"/>
            <w:bookmarkEnd w:id="0"/>
          </w:p>
        </w:tc>
      </w:tr>
      <w:tr w:rsidR="007D683F" w:rsidRPr="00E5180B" w:rsidTr="0066487E">
        <w:trPr>
          <w:trHeight w:val="1"/>
        </w:trPr>
        <w:tc>
          <w:tcPr>
            <w:tcW w:w="9650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Pr="00E5180B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</w:rPr>
              <w:t>Quando a finalidade for participar de e</w:t>
            </w:r>
            <w:r w:rsidR="004447A5">
              <w:rPr>
                <w:rFonts w:ascii="Times New Roman" w:hAnsi="Times New Roman" w:cs="Times New Roman"/>
              </w:rPr>
              <w:t>vento deve ser anexada cópia do</w:t>
            </w:r>
            <w:r w:rsidRPr="00E5180B">
              <w:rPr>
                <w:rFonts w:ascii="Times New Roman" w:hAnsi="Times New Roman" w:cs="Times New Roman"/>
              </w:rPr>
              <w:t>: projeto, contrato, folder, etc.</w:t>
            </w:r>
          </w:p>
        </w:tc>
      </w:tr>
      <w:tr w:rsidR="007D683F" w:rsidRPr="00E5180B" w:rsidTr="0066487E">
        <w:trPr>
          <w:trHeight w:val="1"/>
        </w:trPr>
        <w:tc>
          <w:tcPr>
            <w:tcW w:w="9650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Pr="00E5180B" w:rsidRDefault="007D683F" w:rsidP="00A30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</w:rPr>
              <w:t xml:space="preserve">Projeto </w:t>
            </w:r>
            <w:proofErr w:type="gramStart"/>
            <w:r w:rsidRPr="00E5180B">
              <w:rPr>
                <w:rFonts w:ascii="Times New Roman" w:hAnsi="Times New Roman" w:cs="Times New Roman"/>
              </w:rPr>
              <w:t>(</w:t>
            </w:r>
            <w:r w:rsidR="00A30494">
              <w:rPr>
                <w:rFonts w:ascii="Times New Roman" w:hAnsi="Times New Roman" w:cs="Times New Roman"/>
              </w:rPr>
              <w:t xml:space="preserve"> </w:t>
            </w:r>
            <w:r w:rsidR="002902AA">
              <w:rPr>
                <w:rFonts w:ascii="Times New Roman" w:hAnsi="Times New Roman" w:cs="Times New Roman"/>
              </w:rPr>
              <w:t xml:space="preserve"> </w:t>
            </w:r>
            <w:r w:rsidR="00A30494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E5180B">
              <w:rPr>
                <w:rFonts w:ascii="Times New Roman" w:hAnsi="Times New Roman" w:cs="Times New Roman"/>
              </w:rPr>
              <w:t xml:space="preserve">)  Contrato (   ) Folder (  </w:t>
            </w:r>
            <w:r w:rsidR="00A30494">
              <w:rPr>
                <w:rFonts w:ascii="Times New Roman" w:hAnsi="Times New Roman" w:cs="Times New Roman"/>
              </w:rPr>
              <w:t xml:space="preserve">  </w:t>
            </w:r>
            <w:r w:rsidRPr="00E5180B">
              <w:rPr>
                <w:rFonts w:ascii="Times New Roman" w:hAnsi="Times New Roman" w:cs="Times New Roman"/>
              </w:rPr>
              <w:t>)  Publicação DOE (  )  ou Ofício Convite (</w:t>
            </w:r>
            <w:r w:rsidR="00A30494">
              <w:rPr>
                <w:rFonts w:ascii="Times New Roman" w:hAnsi="Times New Roman" w:cs="Times New Roman"/>
              </w:rPr>
              <w:t xml:space="preserve">  </w:t>
            </w:r>
            <w:r w:rsidR="000120E9">
              <w:rPr>
                <w:rFonts w:ascii="Times New Roman" w:hAnsi="Times New Roman" w:cs="Times New Roman"/>
              </w:rPr>
              <w:t xml:space="preserve"> </w:t>
            </w:r>
            <w:r w:rsidRPr="00E5180B">
              <w:rPr>
                <w:rFonts w:ascii="Times New Roman" w:hAnsi="Times New Roman" w:cs="Times New Roman"/>
              </w:rPr>
              <w:t>).</w:t>
            </w:r>
          </w:p>
        </w:tc>
      </w:tr>
      <w:tr w:rsidR="007D683F" w:rsidRPr="00E5180B" w:rsidTr="0066487E">
        <w:trPr>
          <w:trHeight w:val="1"/>
        </w:trPr>
        <w:tc>
          <w:tcPr>
            <w:tcW w:w="9650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Pr="00E5180B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Assinaturas</w:t>
            </w:r>
          </w:p>
        </w:tc>
      </w:tr>
      <w:tr w:rsidR="007D683F" w:rsidRPr="00E5180B" w:rsidTr="00D541BD">
        <w:trPr>
          <w:trHeight w:val="1"/>
        </w:trPr>
        <w:tc>
          <w:tcPr>
            <w:tcW w:w="31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7752" w:rsidRDefault="00ED7752" w:rsidP="00ED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 do</w:t>
            </w:r>
          </w:p>
          <w:p w:rsidR="007D683F" w:rsidRPr="00E5180B" w:rsidRDefault="00ED7752" w:rsidP="00ED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</w:rPr>
              <w:t>SOLICITANTE</w:t>
            </w:r>
          </w:p>
        </w:tc>
        <w:tc>
          <w:tcPr>
            <w:tcW w:w="324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D7752" w:rsidRPr="00E5180B" w:rsidRDefault="00ED7752" w:rsidP="00ED7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</w:rPr>
              <w:t>Local e Data</w:t>
            </w:r>
            <w:r w:rsidR="00D541BD">
              <w:rPr>
                <w:rFonts w:ascii="Times New Roman" w:hAnsi="Times New Roman" w:cs="Times New Roman"/>
              </w:rPr>
              <w:t>:</w:t>
            </w:r>
          </w:p>
          <w:p w:rsidR="007D683F" w:rsidRPr="00E5180B" w:rsidRDefault="007D683F" w:rsidP="00E34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44A5" w:rsidRDefault="00E344A5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44A5" w:rsidRPr="00E5180B" w:rsidRDefault="00E344A5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123E" w:rsidRPr="00E5180B" w:rsidTr="00F7123E">
        <w:trPr>
          <w:trHeight w:val="846"/>
        </w:trPr>
        <w:tc>
          <w:tcPr>
            <w:tcW w:w="31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23E" w:rsidRDefault="00F7123E" w:rsidP="00ED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123E" w:rsidRPr="00E5180B" w:rsidRDefault="00F7123E" w:rsidP="00ED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AUTORIZAÇÃO DO GOVERNADOR</w:t>
            </w:r>
          </w:p>
          <w:p w:rsidR="00F7123E" w:rsidRPr="00E5180B" w:rsidRDefault="00F7123E" w:rsidP="00ED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23E" w:rsidRPr="00A325D8" w:rsidRDefault="00F7123E" w:rsidP="00F7123E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DATA da PUBLICAÇÃO DO DOE:</w:t>
            </w:r>
          </w:p>
          <w:p w:rsidR="00F7123E" w:rsidRDefault="00F7123E" w:rsidP="00F7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123E" w:rsidRDefault="00F7123E" w:rsidP="00F7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123E" w:rsidRPr="00E5180B" w:rsidRDefault="00F7123E" w:rsidP="00F7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683F" w:rsidRPr="00E5180B" w:rsidTr="0066487E">
        <w:trPr>
          <w:trHeight w:val="1"/>
        </w:trPr>
        <w:tc>
          <w:tcPr>
            <w:tcW w:w="9650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Pr="00E5180B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AUTORIZO A EMISSÃO DA PASSAGEM</w:t>
            </w:r>
          </w:p>
        </w:tc>
      </w:tr>
      <w:tr w:rsidR="007D683F" w:rsidRPr="00E5180B" w:rsidTr="00D541BD">
        <w:trPr>
          <w:trHeight w:val="1"/>
        </w:trPr>
        <w:tc>
          <w:tcPr>
            <w:tcW w:w="31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23E" w:rsidRDefault="00F7123E" w:rsidP="00D54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683F" w:rsidRPr="00E5180B" w:rsidRDefault="007D683F" w:rsidP="00D54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</w:rPr>
              <w:t>Local e Data</w:t>
            </w:r>
            <w:r w:rsidR="00D541B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23E" w:rsidRDefault="00F7123E" w:rsidP="00F7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752" w:rsidRDefault="007D683F" w:rsidP="00F7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</w:rPr>
              <w:t>Ord</w:t>
            </w:r>
            <w:r w:rsidR="00ED7752">
              <w:rPr>
                <w:rFonts w:ascii="Times New Roman" w:hAnsi="Times New Roman" w:cs="Times New Roman"/>
              </w:rPr>
              <w:t>enador de</w:t>
            </w:r>
          </w:p>
          <w:p w:rsidR="007D683F" w:rsidRPr="00E5180B" w:rsidRDefault="007D683F" w:rsidP="00F7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</w:rPr>
              <w:t>DESPESA</w:t>
            </w:r>
            <w:r w:rsidR="00D541B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2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44A5" w:rsidRDefault="00E344A5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44A5" w:rsidRDefault="00E344A5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683F" w:rsidRPr="00E5180B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D4C14" w:rsidRPr="00E5180B" w:rsidRDefault="00CD4C14">
      <w:pPr>
        <w:rPr>
          <w:rFonts w:ascii="Times New Roman" w:hAnsi="Times New Roman" w:cs="Times New Roman"/>
        </w:rPr>
      </w:pPr>
    </w:p>
    <w:sectPr w:rsidR="00CD4C14" w:rsidRPr="00E5180B" w:rsidSect="005C5DDB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3B"/>
    <w:rsid w:val="000120E9"/>
    <w:rsid w:val="0002047A"/>
    <w:rsid w:val="00040C14"/>
    <w:rsid w:val="00083191"/>
    <w:rsid w:val="000C28C3"/>
    <w:rsid w:val="000E16D0"/>
    <w:rsid w:val="001149A5"/>
    <w:rsid w:val="0012192B"/>
    <w:rsid w:val="00140EA0"/>
    <w:rsid w:val="00151BC6"/>
    <w:rsid w:val="00153A4F"/>
    <w:rsid w:val="0015631D"/>
    <w:rsid w:val="00170D0F"/>
    <w:rsid w:val="00187DF0"/>
    <w:rsid w:val="001A13AC"/>
    <w:rsid w:val="001B08FB"/>
    <w:rsid w:val="001E0898"/>
    <w:rsid w:val="001E4972"/>
    <w:rsid w:val="001F79CD"/>
    <w:rsid w:val="0020589B"/>
    <w:rsid w:val="00216307"/>
    <w:rsid w:val="00236EC2"/>
    <w:rsid w:val="00240512"/>
    <w:rsid w:val="00253CFB"/>
    <w:rsid w:val="00284D91"/>
    <w:rsid w:val="002902AA"/>
    <w:rsid w:val="002B1657"/>
    <w:rsid w:val="002C358A"/>
    <w:rsid w:val="002E22CB"/>
    <w:rsid w:val="002E5461"/>
    <w:rsid w:val="00392DE3"/>
    <w:rsid w:val="003936D8"/>
    <w:rsid w:val="003F1710"/>
    <w:rsid w:val="00402F30"/>
    <w:rsid w:val="00422FB5"/>
    <w:rsid w:val="0044338E"/>
    <w:rsid w:val="004447A5"/>
    <w:rsid w:val="00453351"/>
    <w:rsid w:val="00471267"/>
    <w:rsid w:val="004D1AE0"/>
    <w:rsid w:val="00502364"/>
    <w:rsid w:val="00527CF1"/>
    <w:rsid w:val="0059569C"/>
    <w:rsid w:val="005B728F"/>
    <w:rsid w:val="00614CA5"/>
    <w:rsid w:val="006636D9"/>
    <w:rsid w:val="0066487E"/>
    <w:rsid w:val="00671C85"/>
    <w:rsid w:val="00684D11"/>
    <w:rsid w:val="006C381A"/>
    <w:rsid w:val="006D24EE"/>
    <w:rsid w:val="006E7198"/>
    <w:rsid w:val="006F0382"/>
    <w:rsid w:val="006F0590"/>
    <w:rsid w:val="007409E6"/>
    <w:rsid w:val="00793FF6"/>
    <w:rsid w:val="007C32BC"/>
    <w:rsid w:val="007D17C9"/>
    <w:rsid w:val="007D683F"/>
    <w:rsid w:val="007E4E53"/>
    <w:rsid w:val="0080524B"/>
    <w:rsid w:val="00825EB4"/>
    <w:rsid w:val="00827662"/>
    <w:rsid w:val="008604EC"/>
    <w:rsid w:val="0088461F"/>
    <w:rsid w:val="00947251"/>
    <w:rsid w:val="009E5059"/>
    <w:rsid w:val="009E6A03"/>
    <w:rsid w:val="00A20BE4"/>
    <w:rsid w:val="00A30494"/>
    <w:rsid w:val="00A35DF3"/>
    <w:rsid w:val="00A84817"/>
    <w:rsid w:val="00AB0CFF"/>
    <w:rsid w:val="00AC758E"/>
    <w:rsid w:val="00B05FD0"/>
    <w:rsid w:val="00B24DC3"/>
    <w:rsid w:val="00B3754D"/>
    <w:rsid w:val="00B51C2B"/>
    <w:rsid w:val="00B64512"/>
    <w:rsid w:val="00BF5A58"/>
    <w:rsid w:val="00C11B3B"/>
    <w:rsid w:val="00C740B3"/>
    <w:rsid w:val="00CA55C7"/>
    <w:rsid w:val="00CB0D43"/>
    <w:rsid w:val="00CC5DBD"/>
    <w:rsid w:val="00CD4C14"/>
    <w:rsid w:val="00CF268B"/>
    <w:rsid w:val="00D07D33"/>
    <w:rsid w:val="00D541BD"/>
    <w:rsid w:val="00D9670E"/>
    <w:rsid w:val="00D9780D"/>
    <w:rsid w:val="00E1097B"/>
    <w:rsid w:val="00E214A9"/>
    <w:rsid w:val="00E344A5"/>
    <w:rsid w:val="00E5180B"/>
    <w:rsid w:val="00E92D81"/>
    <w:rsid w:val="00EC687F"/>
    <w:rsid w:val="00ED7752"/>
    <w:rsid w:val="00F235F7"/>
    <w:rsid w:val="00F358A9"/>
    <w:rsid w:val="00F46086"/>
    <w:rsid w:val="00F62CCC"/>
    <w:rsid w:val="00F7123E"/>
    <w:rsid w:val="00F721FA"/>
    <w:rsid w:val="00F85A8D"/>
    <w:rsid w:val="00F92818"/>
    <w:rsid w:val="00FB6031"/>
    <w:rsid w:val="00FF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0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SELAJ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RITINHA</dc:creator>
  <cp:lastModifiedBy>pc</cp:lastModifiedBy>
  <cp:revision>7</cp:revision>
  <cp:lastPrinted>2016-03-22T13:01:00Z</cp:lastPrinted>
  <dcterms:created xsi:type="dcterms:W3CDTF">2016-03-22T13:07:00Z</dcterms:created>
  <dcterms:modified xsi:type="dcterms:W3CDTF">2019-05-16T11:50:00Z</dcterms:modified>
</cp:coreProperties>
</file>