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551">
        <w:rPr>
          <w:rFonts w:ascii="Times New Roman" w:hAnsi="Times New Roman" w:cs="Times New Roman"/>
          <w:sz w:val="24"/>
          <w:szCs w:val="24"/>
        </w:rPr>
        <w:object w:dxaOrig="130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9.5pt" o:ole="">
            <v:imagedata r:id="rId5" o:title=""/>
          </v:shape>
          <o:OLEObject Type="Embed" ProgID="PBrush" ShapeID="_x0000_i1025" DrawAspect="Content" ObjectID="_1610260848" r:id="rId6"/>
        </w:objec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DE ALAGOAS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GESTÃO PÚBLICA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AGÊNCIA DE MODERNIZAÇÃO DA GESTÃO DE PROCESSOS</w:t>
      </w:r>
    </w:p>
    <w:p w:rsidR="00AB0CFF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RESOLUÇÃO NORMATIVA – Nº RNP 005/2009</w:t>
      </w:r>
    </w:p>
    <w:p w:rsidR="00C11B3B" w:rsidRDefault="00C11B3B" w:rsidP="00C11B3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65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4"/>
        <w:gridCol w:w="465"/>
        <w:gridCol w:w="391"/>
        <w:gridCol w:w="405"/>
        <w:gridCol w:w="75"/>
        <w:gridCol w:w="87"/>
        <w:gridCol w:w="283"/>
        <w:gridCol w:w="394"/>
        <w:gridCol w:w="331"/>
        <w:gridCol w:w="300"/>
        <w:gridCol w:w="178"/>
        <w:gridCol w:w="215"/>
        <w:gridCol w:w="993"/>
        <w:gridCol w:w="609"/>
        <w:gridCol w:w="242"/>
        <w:gridCol w:w="162"/>
        <w:gridCol w:w="675"/>
        <w:gridCol w:w="586"/>
        <w:gridCol w:w="137"/>
        <w:gridCol w:w="1205"/>
        <w:gridCol w:w="210"/>
        <w:gridCol w:w="992"/>
        <w:gridCol w:w="11"/>
      </w:tblGrid>
      <w:tr w:rsidR="00C11B3B" w:rsidTr="0066487E">
        <w:trPr>
          <w:trHeight w:val="1"/>
        </w:trPr>
        <w:tc>
          <w:tcPr>
            <w:tcW w:w="709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Solicitação de Passagem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- II</w:t>
            </w:r>
          </w:p>
        </w:tc>
      </w:tr>
      <w:tr w:rsidR="00C11B3B" w:rsidRPr="00E5180B" w:rsidTr="009E6A03">
        <w:trPr>
          <w:trHeight w:val="1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Unidade Gestora</w:t>
            </w:r>
          </w:p>
        </w:tc>
        <w:tc>
          <w:tcPr>
            <w:tcW w:w="553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52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Secretaria de Estado d</w:t>
            </w:r>
            <w:r w:rsidR="00527CF1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Esporte, Lazer e </w:t>
            </w:r>
            <w:proofErr w:type="gramStart"/>
            <w:r w:rsidR="00527CF1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Juventude</w:t>
            </w:r>
            <w:proofErr w:type="gramEnd"/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proofErr w:type="spellEnd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UG:</w:t>
            </w:r>
          </w:p>
          <w:p w:rsidR="00AB0CFF" w:rsidRPr="00E5180B" w:rsidRDefault="00AB0CF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AB0CFF" w:rsidP="0021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360021</w:t>
            </w:r>
          </w:p>
        </w:tc>
      </w:tr>
      <w:tr w:rsidR="00C11B3B" w:rsidRPr="00E5180B" w:rsidTr="009E6A03">
        <w:trPr>
          <w:trHeight w:val="1"/>
        </w:trPr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Beneficiário:</w:t>
            </w:r>
          </w:p>
        </w:tc>
        <w:tc>
          <w:tcPr>
            <w:tcW w:w="809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6C3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9E6A03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MAT./RG</w:t>
            </w:r>
          </w:p>
        </w:tc>
        <w:tc>
          <w:tcPr>
            <w:tcW w:w="2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6A03">
              <w:rPr>
                <w:rFonts w:ascii="Times New Roman" w:hAnsi="Times New Roman" w:cs="Times New Roman"/>
                <w:b/>
              </w:rPr>
              <w:t>Tel</w:t>
            </w:r>
            <w:proofErr w:type="spellEnd"/>
          </w:p>
        </w:tc>
        <w:tc>
          <w:tcPr>
            <w:tcW w:w="3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66487E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End.:</w:t>
            </w:r>
          </w:p>
        </w:tc>
        <w:tc>
          <w:tcPr>
            <w:tcW w:w="51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6A03">
              <w:rPr>
                <w:rFonts w:ascii="Times New Roman" w:hAnsi="Times New Roman" w:cs="Times New Roman"/>
                <w:b/>
              </w:rPr>
              <w:t>Email</w:t>
            </w:r>
            <w:proofErr w:type="spellEnd"/>
          </w:p>
        </w:tc>
        <w:tc>
          <w:tcPr>
            <w:tcW w:w="31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9E6A03">
        <w:trPr>
          <w:trHeight w:val="1"/>
        </w:trPr>
        <w:tc>
          <w:tcPr>
            <w:tcW w:w="2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Cargo/Função/Outro</w:t>
            </w:r>
          </w:p>
        </w:tc>
        <w:tc>
          <w:tcPr>
            <w:tcW w:w="752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AB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B3B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CONDIÇÃO DO BENEFICIÁRIO</w:t>
            </w:r>
          </w:p>
        </w:tc>
      </w:tr>
      <w:tr w:rsidR="00C11B3B" w:rsidRPr="00E5180B" w:rsidTr="0066487E">
        <w:trPr>
          <w:trHeight w:val="1"/>
        </w:trPr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D9780D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Estatutário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D9780D" w:rsidP="007D1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Comissionado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E6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11B3B"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Estagiário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B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Não Servidor </w:t>
            </w:r>
            <w:proofErr w:type="gramStart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1B3B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E5180B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VIAGEM</w:t>
            </w:r>
          </w:p>
        </w:tc>
      </w:tr>
      <w:tr w:rsidR="00C11B3B" w:rsidRPr="00E5180B" w:rsidTr="0066487E">
        <w:trPr>
          <w:trHeight w:val="1"/>
        </w:trPr>
        <w:tc>
          <w:tcPr>
            <w:tcW w:w="482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Data e Hora Prevista da SAÍDA</w:t>
            </w:r>
          </w:p>
        </w:tc>
        <w:tc>
          <w:tcPr>
            <w:tcW w:w="48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  <w:sz w:val="24"/>
                <w:szCs w:val="24"/>
              </w:rPr>
              <w:t>Data e Hora Prevista da VOLTA</w:t>
            </w:r>
          </w:p>
        </w:tc>
      </w:tr>
      <w:tr w:rsidR="007D683F" w:rsidRPr="00E5180B" w:rsidTr="001E4972">
        <w:trPr>
          <w:trHeight w:val="1"/>
        </w:trPr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0E4330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HORA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0E4330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4972" w:rsidRDefault="001E4972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683F" w:rsidRPr="00C12E16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E16">
              <w:rPr>
                <w:rFonts w:ascii="Times New Roman" w:hAnsi="Times New Roman" w:cs="Times New Roman"/>
                <w:b/>
              </w:rPr>
              <w:t>HORA</w:t>
            </w:r>
          </w:p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683F" w:rsidRPr="00E5180B" w:rsidRDefault="007D683F" w:rsidP="001E4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B" w:rsidRPr="00E5180B" w:rsidTr="001E4972">
        <w:trPr>
          <w:trHeight w:val="339"/>
        </w:trPr>
        <w:tc>
          <w:tcPr>
            <w:tcW w:w="1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B3B" w:rsidRPr="009E6A03" w:rsidRDefault="00C11B3B" w:rsidP="001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ROTEIRO</w:t>
            </w:r>
          </w:p>
        </w:tc>
        <w:tc>
          <w:tcPr>
            <w:tcW w:w="8481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4972" w:rsidRPr="00E5180B" w:rsidRDefault="001E4972" w:rsidP="001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66487E">
        <w:trPr>
          <w:trHeight w:val="1"/>
        </w:trPr>
        <w:tc>
          <w:tcPr>
            <w:tcW w:w="1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9E6A03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A03">
              <w:rPr>
                <w:rFonts w:ascii="Times New Roman" w:hAnsi="Times New Roman" w:cs="Times New Roman"/>
                <w:b/>
              </w:rPr>
              <w:t>OBSERVAÇÕES</w:t>
            </w:r>
          </w:p>
        </w:tc>
        <w:tc>
          <w:tcPr>
            <w:tcW w:w="768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762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9E6A03">
        <w:trPr>
          <w:gridAfter w:val="1"/>
          <w:wAfter w:w="11" w:type="dxa"/>
          <w:trHeight w:val="1"/>
        </w:trPr>
        <w:tc>
          <w:tcPr>
            <w:tcW w:w="963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9E6A03">
        <w:trPr>
          <w:gridAfter w:val="1"/>
          <w:wAfter w:w="11" w:type="dxa"/>
          <w:trHeight w:val="1"/>
        </w:trPr>
        <w:tc>
          <w:tcPr>
            <w:tcW w:w="963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FINALIDADE DA VIAGEM:</w:t>
            </w:r>
          </w:p>
          <w:p w:rsidR="007D683F" w:rsidRPr="00E5180B" w:rsidRDefault="00D579EA" w:rsidP="000E1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683F" w:rsidRPr="00E5180B" w:rsidTr="0066487E">
        <w:trPr>
          <w:trHeight w:val="1"/>
        </w:trPr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Viagem de Serviço</w:t>
            </w:r>
          </w:p>
        </w:tc>
        <w:tc>
          <w:tcPr>
            <w:tcW w:w="1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683F" w:rsidRPr="00E5180B" w:rsidRDefault="007D683F" w:rsidP="0004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 w:rsidR="00045D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611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18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6E7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Início     – </w:t>
            </w:r>
            <w:proofErr w:type="gramStart"/>
            <w:r w:rsidRPr="00E5180B">
              <w:rPr>
                <w:rFonts w:ascii="Times New Roman" w:hAnsi="Times New Roman" w:cs="Times New Roman"/>
              </w:rPr>
              <w:t>Dia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___/___/___</w:t>
            </w:r>
            <w:r w:rsidRPr="00E5180B">
              <w:rPr>
                <w:rFonts w:ascii="Times New Roman" w:hAnsi="Times New Roman" w:cs="Times New Roman"/>
              </w:rPr>
              <w:t xml:space="preserve">  -Hora: </w:t>
            </w:r>
          </w:p>
          <w:p w:rsidR="007D683F" w:rsidRPr="00E5180B" w:rsidRDefault="007D683F" w:rsidP="00AB0CFF">
            <w:pPr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Término – </w:t>
            </w:r>
            <w:proofErr w:type="gramStart"/>
            <w:r w:rsidRPr="00E5180B">
              <w:rPr>
                <w:rFonts w:ascii="Times New Roman" w:hAnsi="Times New Roman" w:cs="Times New Roman"/>
              </w:rPr>
              <w:t>Dia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___/___/___ - </w:t>
            </w:r>
            <w:r w:rsidRPr="00E5180B">
              <w:rPr>
                <w:rFonts w:ascii="Times New Roman" w:hAnsi="Times New Roman" w:cs="Times New Roman"/>
              </w:rPr>
              <w:t>Hora: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Apresentado no campo da finalidade da viagem</w:t>
            </w:r>
          </w:p>
        </w:tc>
      </w:tr>
      <w:tr w:rsidR="007D683F" w:rsidRPr="00E5180B" w:rsidTr="0066487E">
        <w:trPr>
          <w:trHeight w:val="1"/>
        </w:trPr>
        <w:tc>
          <w:tcPr>
            <w:tcW w:w="2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Viagem de Evento</w:t>
            </w:r>
          </w:p>
        </w:tc>
        <w:tc>
          <w:tcPr>
            <w:tcW w:w="1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r w:rsidR="008649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7D683F" w:rsidRPr="00E5180B" w:rsidRDefault="007D683F" w:rsidP="00E5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proofErr w:type="gramStart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E51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0E4330" w:rsidRDefault="007D683F" w:rsidP="007D6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Início     – Dia:</w:t>
            </w:r>
          </w:p>
          <w:p w:rsidR="007D683F" w:rsidRPr="00E5180B" w:rsidRDefault="007D683F" w:rsidP="00045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330">
              <w:rPr>
                <w:rFonts w:ascii="Times New Roman" w:hAnsi="Times New Roman" w:cs="Times New Roman"/>
              </w:rPr>
              <w:t xml:space="preserve">Término – </w:t>
            </w:r>
            <w:proofErr w:type="gramStart"/>
            <w:r w:rsidRPr="000E4330">
              <w:rPr>
                <w:rFonts w:ascii="Times New Roman" w:hAnsi="Times New Roman" w:cs="Times New Roman"/>
              </w:rPr>
              <w:t>Dia :</w:t>
            </w:r>
            <w:proofErr w:type="gramEnd"/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Quando a finalidade for participar de evento deve ser anexada cópia </w:t>
            </w:r>
            <w:proofErr w:type="gramStart"/>
            <w:r w:rsidRPr="00E5180B">
              <w:rPr>
                <w:rFonts w:ascii="Times New Roman" w:hAnsi="Times New Roman" w:cs="Times New Roman"/>
              </w:rPr>
              <w:t>do :</w:t>
            </w:r>
            <w:proofErr w:type="gramEnd"/>
            <w:r w:rsidRPr="00E5180B">
              <w:rPr>
                <w:rFonts w:ascii="Times New Roman" w:hAnsi="Times New Roman" w:cs="Times New Roman"/>
              </w:rPr>
              <w:t xml:space="preserve"> projeto, contrato, folder, etc.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B6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 xml:space="preserve">Projeto </w:t>
            </w:r>
            <w:proofErr w:type="gramStart"/>
            <w:r w:rsidRPr="00E5180B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5180B">
              <w:rPr>
                <w:rFonts w:ascii="Times New Roman" w:hAnsi="Times New Roman" w:cs="Times New Roman"/>
              </w:rPr>
              <w:t>)  Contrato (   ) Folder (  )  Publicação DOE (  )  ou Ofício Convite (</w:t>
            </w:r>
            <w:r w:rsidR="00B67C6E">
              <w:rPr>
                <w:rFonts w:ascii="Times New Roman" w:hAnsi="Times New Roman" w:cs="Times New Roman"/>
              </w:rPr>
              <w:t xml:space="preserve">  </w:t>
            </w:r>
            <w:r w:rsidRPr="00E5180B">
              <w:rPr>
                <w:rFonts w:ascii="Times New Roman" w:hAnsi="Times New Roman" w:cs="Times New Roman"/>
              </w:rPr>
              <w:t>).</w:t>
            </w: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Assinaturas</w:t>
            </w:r>
          </w:p>
        </w:tc>
      </w:tr>
      <w:tr w:rsidR="007D683F" w:rsidRPr="00E5180B" w:rsidTr="0066487E">
        <w:trPr>
          <w:trHeight w:val="1"/>
        </w:trPr>
        <w:tc>
          <w:tcPr>
            <w:tcW w:w="3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Local e Data</w:t>
            </w:r>
          </w:p>
          <w:p w:rsidR="007D683F" w:rsidRPr="00E5180B" w:rsidRDefault="007D683F" w:rsidP="007D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Do Solicitante</w:t>
            </w:r>
          </w:p>
        </w:tc>
        <w:tc>
          <w:tcPr>
            <w:tcW w:w="4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66487E">
        <w:trPr>
          <w:trHeight w:val="1"/>
        </w:trPr>
        <w:tc>
          <w:tcPr>
            <w:tcW w:w="3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Local e Data</w:t>
            </w:r>
          </w:p>
          <w:p w:rsidR="007D683F" w:rsidRPr="00E5180B" w:rsidRDefault="007D683F" w:rsidP="007D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Chefe Imediato</w:t>
            </w:r>
          </w:p>
        </w:tc>
        <w:tc>
          <w:tcPr>
            <w:tcW w:w="4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83F" w:rsidRPr="00E5180B" w:rsidTr="0066487E">
        <w:trPr>
          <w:trHeight w:val="1"/>
        </w:trPr>
        <w:tc>
          <w:tcPr>
            <w:tcW w:w="965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AUTORIZO A EMISSÃO DA PASSAGEM</w:t>
            </w:r>
          </w:p>
        </w:tc>
      </w:tr>
      <w:tr w:rsidR="007D683F" w:rsidRPr="00E5180B" w:rsidTr="0066487E">
        <w:trPr>
          <w:trHeight w:val="1"/>
        </w:trPr>
        <w:tc>
          <w:tcPr>
            <w:tcW w:w="31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Local e Data</w:t>
            </w:r>
          </w:p>
        </w:tc>
        <w:tc>
          <w:tcPr>
            <w:tcW w:w="22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80B">
              <w:rPr>
                <w:rFonts w:ascii="Times New Roman" w:hAnsi="Times New Roman" w:cs="Times New Roman"/>
              </w:rPr>
              <w:t>Ord. DESPESA</w:t>
            </w:r>
          </w:p>
        </w:tc>
        <w:tc>
          <w:tcPr>
            <w:tcW w:w="42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83F" w:rsidRPr="00E5180B" w:rsidRDefault="007D683F" w:rsidP="00F2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1B3B" w:rsidRPr="00E5180B" w:rsidRDefault="006E7198" w:rsidP="006E7198">
      <w:pPr>
        <w:rPr>
          <w:rFonts w:ascii="Times New Roman" w:hAnsi="Times New Roman" w:cs="Times New Roman"/>
        </w:rPr>
      </w:pPr>
      <w:r w:rsidRPr="00E5180B">
        <w:rPr>
          <w:rFonts w:ascii="Times New Roman" w:hAnsi="Times New Roman" w:cs="Times New Roman"/>
        </w:rPr>
        <w:t>:</w:t>
      </w:r>
    </w:p>
    <w:p w:rsidR="00CD4C14" w:rsidRPr="00E5180B" w:rsidRDefault="00CD4C14">
      <w:pPr>
        <w:rPr>
          <w:rFonts w:ascii="Times New Roman" w:hAnsi="Times New Roman" w:cs="Times New Roman"/>
        </w:rPr>
      </w:pPr>
    </w:p>
    <w:sectPr w:rsidR="00CD4C14" w:rsidRPr="00E5180B" w:rsidSect="005C5DD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B"/>
    <w:rsid w:val="0002047A"/>
    <w:rsid w:val="00045D15"/>
    <w:rsid w:val="00061184"/>
    <w:rsid w:val="000E16D0"/>
    <w:rsid w:val="00140EA0"/>
    <w:rsid w:val="00151BC6"/>
    <w:rsid w:val="00153A4F"/>
    <w:rsid w:val="00170D0F"/>
    <w:rsid w:val="00187DF0"/>
    <w:rsid w:val="001B08FB"/>
    <w:rsid w:val="001E0898"/>
    <w:rsid w:val="001E4972"/>
    <w:rsid w:val="001F79CD"/>
    <w:rsid w:val="00216307"/>
    <w:rsid w:val="00236EC2"/>
    <w:rsid w:val="00240512"/>
    <w:rsid w:val="00253CFB"/>
    <w:rsid w:val="00284D91"/>
    <w:rsid w:val="002B1657"/>
    <w:rsid w:val="002C358A"/>
    <w:rsid w:val="002E22CB"/>
    <w:rsid w:val="002E5461"/>
    <w:rsid w:val="00392DE3"/>
    <w:rsid w:val="003F1710"/>
    <w:rsid w:val="0044338E"/>
    <w:rsid w:val="00453351"/>
    <w:rsid w:val="00471267"/>
    <w:rsid w:val="00495951"/>
    <w:rsid w:val="004D1AE0"/>
    <w:rsid w:val="00502364"/>
    <w:rsid w:val="00527CF1"/>
    <w:rsid w:val="0059569C"/>
    <w:rsid w:val="0066487E"/>
    <w:rsid w:val="00671C85"/>
    <w:rsid w:val="00684D11"/>
    <w:rsid w:val="006C381A"/>
    <w:rsid w:val="006D24EE"/>
    <w:rsid w:val="006E7198"/>
    <w:rsid w:val="006F0382"/>
    <w:rsid w:val="006F0590"/>
    <w:rsid w:val="007409E6"/>
    <w:rsid w:val="00793FF6"/>
    <w:rsid w:val="007C32BC"/>
    <w:rsid w:val="007D17C9"/>
    <w:rsid w:val="007D683F"/>
    <w:rsid w:val="007E4E53"/>
    <w:rsid w:val="0080524B"/>
    <w:rsid w:val="00827662"/>
    <w:rsid w:val="00864963"/>
    <w:rsid w:val="00947251"/>
    <w:rsid w:val="009E5059"/>
    <w:rsid w:val="009E6A03"/>
    <w:rsid w:val="00A20BE4"/>
    <w:rsid w:val="00A35DF3"/>
    <w:rsid w:val="00A84817"/>
    <w:rsid w:val="00AB0CFF"/>
    <w:rsid w:val="00AC758E"/>
    <w:rsid w:val="00B24DC3"/>
    <w:rsid w:val="00B3754D"/>
    <w:rsid w:val="00B64512"/>
    <w:rsid w:val="00B67C6E"/>
    <w:rsid w:val="00BF5A58"/>
    <w:rsid w:val="00C11B3B"/>
    <w:rsid w:val="00C740B3"/>
    <w:rsid w:val="00CB0D43"/>
    <w:rsid w:val="00CC5DBD"/>
    <w:rsid w:val="00CD4C14"/>
    <w:rsid w:val="00CF268B"/>
    <w:rsid w:val="00D03EBF"/>
    <w:rsid w:val="00D579EA"/>
    <w:rsid w:val="00D9670E"/>
    <w:rsid w:val="00D9780D"/>
    <w:rsid w:val="00DC10DF"/>
    <w:rsid w:val="00E1097B"/>
    <w:rsid w:val="00E214A9"/>
    <w:rsid w:val="00E5180B"/>
    <w:rsid w:val="00F235F7"/>
    <w:rsid w:val="00F358A9"/>
    <w:rsid w:val="00F46086"/>
    <w:rsid w:val="00F62CCC"/>
    <w:rsid w:val="00F721FA"/>
    <w:rsid w:val="00F85A8D"/>
    <w:rsid w:val="00FB6031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RITINHA</dc:creator>
  <cp:lastModifiedBy>pc</cp:lastModifiedBy>
  <cp:revision>11</cp:revision>
  <cp:lastPrinted>2015-08-12T14:12:00Z</cp:lastPrinted>
  <dcterms:created xsi:type="dcterms:W3CDTF">2015-10-08T18:02:00Z</dcterms:created>
  <dcterms:modified xsi:type="dcterms:W3CDTF">2019-01-29T12:54:00Z</dcterms:modified>
</cp:coreProperties>
</file>